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3A" w:rsidRPr="00E133E8" w:rsidRDefault="0074363A">
      <w:pPr>
        <w:rPr>
          <w:rFonts w:asciiTheme="minorHAnsi" w:hAnsiTheme="minorHAnsi"/>
          <w:sz w:val="18"/>
        </w:rPr>
      </w:pPr>
    </w:p>
    <w:p w:rsidR="0074363A" w:rsidRPr="00E133E8" w:rsidRDefault="0074363A">
      <w:pPr>
        <w:jc w:val="center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Define the following terms.  Use your text, encyclopedias, internet sources, dictionaries, etc. to find the definitions.</w:t>
      </w:r>
    </w:p>
    <w:p w:rsidR="0074363A" w:rsidRPr="00E133E8" w:rsidRDefault="0074363A">
      <w:pPr>
        <w:jc w:val="center"/>
        <w:rPr>
          <w:rFonts w:asciiTheme="minorHAnsi" w:hAnsiTheme="minorHAnsi"/>
          <w:sz w:val="18"/>
        </w:rPr>
      </w:pP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Cold War—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Truman Doctrine—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President Truman—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President Eisenhower—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Containment—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Marshall Plan—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Berlin Wall—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NATO—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Mao Zedong—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Chiang Kai-Shek—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Korean War—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General MacArthur—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Limited War—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Arms Race—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Brinksmanship—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 xml:space="preserve">Nikita </w:t>
      </w:r>
      <w:proofErr w:type="spellStart"/>
      <w:r w:rsidRPr="00E133E8">
        <w:rPr>
          <w:rFonts w:asciiTheme="minorHAnsi" w:hAnsiTheme="minorHAnsi"/>
          <w:sz w:val="18"/>
        </w:rPr>
        <w:t>Kruschev</w:t>
      </w:r>
      <w:proofErr w:type="spellEnd"/>
      <w:r w:rsidRPr="00E133E8">
        <w:rPr>
          <w:rFonts w:asciiTheme="minorHAnsi" w:hAnsiTheme="minorHAnsi"/>
          <w:sz w:val="18"/>
        </w:rPr>
        <w:t>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H-Bomb—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Military-Industrial Complex—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Third World—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CIA—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Fidel Castro—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Bay of Pigs—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President Kennedy—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Cuban Missile Crisis—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GI Bill—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Baby Boom—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Suburb—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lastRenderedPageBreak/>
        <w:t>Rock n’ Roll Era—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Brown v. Board of Education—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Montgomery Bus Boycott—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Rosa Parks—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Martin Luther King, Jr.—</w:t>
      </w:r>
    </w:p>
    <w:p w:rsidR="0074363A" w:rsidRPr="00E133E8" w:rsidRDefault="0074363A" w:rsidP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Medgar Evers—</w:t>
      </w:r>
    </w:p>
    <w:p w:rsidR="0074363A" w:rsidRPr="00E133E8" w:rsidRDefault="0074363A" w:rsidP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March on Washington—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Civil Rights Act of 1</w:t>
      </w:r>
      <w:r w:rsidR="006A63B7">
        <w:rPr>
          <w:rFonts w:asciiTheme="minorHAnsi" w:hAnsiTheme="minorHAnsi"/>
          <w:sz w:val="18"/>
        </w:rPr>
        <w:t>9</w:t>
      </w:r>
      <w:r w:rsidRPr="00E133E8">
        <w:rPr>
          <w:rFonts w:asciiTheme="minorHAnsi" w:hAnsiTheme="minorHAnsi"/>
          <w:sz w:val="18"/>
        </w:rPr>
        <w:t>64—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Malcolm X—</w:t>
      </w:r>
    </w:p>
    <w:p w:rsidR="00E133E8" w:rsidRPr="00E133E8" w:rsidRDefault="00E133E8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Robert Kennedy—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Lee Harvey Oswald—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Warren Commission—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President Lyndon Johnson—</w:t>
      </w:r>
    </w:p>
    <w:p w:rsidR="0074363A" w:rsidRPr="00E133E8" w:rsidRDefault="0074363A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The Great Society—</w:t>
      </w:r>
    </w:p>
    <w:p w:rsidR="00E133E8" w:rsidRPr="00E133E8" w:rsidRDefault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Tonkin Gulf Resolution—</w:t>
      </w:r>
    </w:p>
    <w:p w:rsidR="00E133E8" w:rsidRPr="00E133E8" w:rsidRDefault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President Richard Nixon—</w:t>
      </w:r>
    </w:p>
    <w:p w:rsidR="00E133E8" w:rsidRPr="00E133E8" w:rsidRDefault="00E133E8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Election of 1968—</w:t>
      </w:r>
    </w:p>
    <w:p w:rsidR="0074363A" w:rsidRPr="00E133E8" w:rsidRDefault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Viet Cong—</w:t>
      </w:r>
    </w:p>
    <w:p w:rsidR="00E133E8" w:rsidRPr="00E133E8" w:rsidRDefault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Ho Chi Minh—</w:t>
      </w:r>
    </w:p>
    <w:p w:rsidR="00E133E8" w:rsidRPr="00E133E8" w:rsidRDefault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Tet Offensive—</w:t>
      </w:r>
    </w:p>
    <w:p w:rsidR="00E133E8" w:rsidRDefault="00E133E8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 w:rsidRPr="00E133E8">
        <w:rPr>
          <w:rFonts w:asciiTheme="minorHAnsi" w:hAnsiTheme="minorHAnsi"/>
          <w:sz w:val="18"/>
        </w:rPr>
        <w:t>Fall of Saigon—</w:t>
      </w:r>
    </w:p>
    <w:p w:rsidR="00B63A3B" w:rsidRDefault="00B63A3B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Watergate—</w:t>
      </w:r>
    </w:p>
    <w:p w:rsidR="00B63A3B" w:rsidRDefault="00B63A3B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President Gerald Ford—</w:t>
      </w:r>
    </w:p>
    <w:p w:rsidR="00B63A3B" w:rsidRDefault="00B63A3B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President Jimmy Carter—</w:t>
      </w:r>
    </w:p>
    <w:p w:rsidR="00B63A3B" w:rsidRDefault="00B63A3B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President Ronald Reagan—</w:t>
      </w:r>
    </w:p>
    <w:p w:rsidR="00B63A3B" w:rsidRDefault="00B63A3B" w:rsidP="00E133E8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President George H. W. Bush—</w:t>
      </w:r>
    </w:p>
    <w:p w:rsidR="00B63A3B" w:rsidRPr="00B63A3B" w:rsidRDefault="00B63A3B" w:rsidP="00B63A3B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President Bill Clinton—</w:t>
      </w:r>
    </w:p>
    <w:sectPr w:rsidR="00B63A3B" w:rsidRPr="00B63A3B" w:rsidSect="00473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52" w:rsidRDefault="00AC1E52">
      <w:r>
        <w:separator/>
      </w:r>
    </w:p>
  </w:endnote>
  <w:endnote w:type="continuationSeparator" w:id="0">
    <w:p w:rsidR="00AC1E52" w:rsidRDefault="00AC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17" w:rsidRDefault="00BE38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17" w:rsidRDefault="00BE38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17" w:rsidRDefault="00BE3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52" w:rsidRDefault="00AC1E52">
      <w:r>
        <w:separator/>
      </w:r>
    </w:p>
  </w:footnote>
  <w:footnote w:type="continuationSeparator" w:id="0">
    <w:p w:rsidR="00AC1E52" w:rsidRDefault="00AC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17" w:rsidRDefault="00BE38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3A" w:rsidRPr="00E133E8" w:rsidRDefault="0074363A">
    <w:pPr>
      <w:pStyle w:val="Header"/>
      <w:jc w:val="center"/>
      <w:rPr>
        <w:rFonts w:ascii="Blackadder ITC" w:hAnsi="Blackadder ITC"/>
        <w:sz w:val="32"/>
        <w:szCs w:val="32"/>
      </w:rPr>
    </w:pPr>
    <w:r w:rsidRPr="00E133E8">
      <w:rPr>
        <w:rFonts w:ascii="Blackadder ITC" w:hAnsi="Blackadder ITC"/>
        <w:sz w:val="32"/>
        <w:szCs w:val="32"/>
      </w:rPr>
      <w:t>American History</w:t>
    </w:r>
  </w:p>
  <w:p w:rsidR="0074363A" w:rsidRPr="00E133E8" w:rsidRDefault="0074363A">
    <w:pPr>
      <w:pStyle w:val="Header"/>
      <w:jc w:val="center"/>
      <w:rPr>
        <w:rFonts w:asciiTheme="minorHAnsi" w:hAnsiTheme="minorHAnsi"/>
        <w:sz w:val="20"/>
      </w:rPr>
    </w:pPr>
    <w:r w:rsidRPr="00E133E8">
      <w:rPr>
        <w:rFonts w:asciiTheme="minorHAnsi" w:hAnsiTheme="minorHAnsi"/>
        <w:sz w:val="20"/>
      </w:rPr>
      <w:t>Terms and Names</w:t>
    </w:r>
    <w:r w:rsidR="00040FE1">
      <w:rPr>
        <w:rFonts w:asciiTheme="minorHAnsi" w:hAnsiTheme="minorHAnsi"/>
        <w:sz w:val="20"/>
      </w:rPr>
      <w:t xml:space="preserve"> for the Final Units of the Spring Semester</w:t>
    </w:r>
  </w:p>
  <w:p w:rsidR="00BE3817" w:rsidRPr="00E133E8" w:rsidRDefault="00BE3817">
    <w:pPr>
      <w:pStyle w:val="Header"/>
      <w:tabs>
        <w:tab w:val="clear" w:pos="4320"/>
        <w:tab w:val="clear" w:pos="8640"/>
      </w:tabs>
      <w:jc w:val="both"/>
      <w:rPr>
        <w:rFonts w:asciiTheme="minorHAnsi" w:hAnsiTheme="minorHAns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17" w:rsidRDefault="00BE38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5D78"/>
    <w:multiLevelType w:val="hybridMultilevel"/>
    <w:tmpl w:val="349CA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63A"/>
    <w:rsid w:val="00040FE1"/>
    <w:rsid w:val="003B1E99"/>
    <w:rsid w:val="0047341F"/>
    <w:rsid w:val="00697C6C"/>
    <w:rsid w:val="006A63B7"/>
    <w:rsid w:val="0074363A"/>
    <w:rsid w:val="00AA09F5"/>
    <w:rsid w:val="00AC1E52"/>
    <w:rsid w:val="00AC4E0D"/>
    <w:rsid w:val="00B63A3B"/>
    <w:rsid w:val="00BE3817"/>
    <w:rsid w:val="00C55CBF"/>
    <w:rsid w:val="00E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734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7341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Define the following terms</vt:lpstr>
    </vt:vector>
  </TitlesOfParts>
  <Company>Tri-Valley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Define the following terms</dc:title>
  <dc:subject/>
  <dc:creator>Staff</dc:creator>
  <cp:keywords/>
  <dc:description/>
  <cp:lastModifiedBy>Tri-Valley High School</cp:lastModifiedBy>
  <cp:revision>3</cp:revision>
  <cp:lastPrinted>2006-01-16T16:14:00Z</cp:lastPrinted>
  <dcterms:created xsi:type="dcterms:W3CDTF">2012-04-20T16:28:00Z</dcterms:created>
  <dcterms:modified xsi:type="dcterms:W3CDTF">2012-04-25T18:31:00Z</dcterms:modified>
</cp:coreProperties>
</file>